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24.12.2022)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0486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5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12.10.2020 N 2626-р)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89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(перечень утратил силу. - </w:t>
      </w:r>
      <w:hyperlink w:history="0" r:id="rId16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4906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309" w:tooltip="МИНИМАЛЬНЫЙ АССОРТИМЕН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8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0486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12.10.2020 </w:t>
            </w:r>
            <w:hyperlink w:history="0" r:id="rId19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2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2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30.03.2022 </w:t>
            </w:r>
            <w:hyperlink w:history="0" r:id="rId22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24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2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7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06.10.2022 N 2927-р)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защечные 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4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891" w:name="P4891"/>
    <w:bookmarkEnd w:id="489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0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января 2021 года. - </w:t>
      </w:r>
      <w:hyperlink w:history="0" r:id="rId152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06" w:name="P4906"/>
    <w:bookmarkEnd w:id="490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0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0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0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0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0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0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0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0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0486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153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5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5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56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муковисцидозом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болезнью Гоше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0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0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0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0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0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0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0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62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0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63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309" w:name="P5309"/>
    <w:bookmarkEnd w:id="5309"/>
    <w:p>
      <w:pPr>
        <w:pStyle w:val="2"/>
        <w:jc w:val="center"/>
      </w:pPr>
      <w:r>
        <w:rPr>
          <w:sz w:val="20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0486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23.11.2020 </w:t>
            </w:r>
            <w:hyperlink w:history="0" r:id="rId16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1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16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0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 с 1 января 2021 года. - </w:t>
            </w:r>
            <w:hyperlink w:history="0" r:id="rId17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0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567" w:right="567" w:bottom="567" w:left="56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24.12.2022)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1BAA74923DC9254772180FDA77FFD2A4FB09DDD37A354E069161AC8E85415A6C693F0E5E5C837F84123B923E8E86FF7A9314D36BF8E5D7AU9NBG" TargetMode = "External"/>
	<Relationship Id="rId8" Type="http://schemas.openxmlformats.org/officeDocument/2006/relationships/hyperlink" Target="consultantplus://offline/ref=01BAA74923DC9254772180FDA77FFD2A4FB399D936AC54E069161AC8E85415A6C693F0E5E5C837F84123B923E8E86FF7A9314D36BF8E5D7AU9NBG" TargetMode = "External"/>
	<Relationship Id="rId9" Type="http://schemas.openxmlformats.org/officeDocument/2006/relationships/hyperlink" Target="consultantplus://offline/ref=01BAA74923DC9254772180FDA77FFD2A4FB394DF30AC54E069161AC8E85415A6C693F0E5E5C837F84123B923E8E86FF7A9314D36BF8E5D7AU9NBG" TargetMode = "External"/>
	<Relationship Id="rId10" Type="http://schemas.openxmlformats.org/officeDocument/2006/relationships/hyperlink" Target="consultantplus://offline/ref=01BAA74923DC9254772180FDA77FFD2A48B598DF30AD54E069161AC8E85415A6C693F0E5E5C837F84123B923E8E86FF7A9314D36BF8E5D7AU9NBG" TargetMode = "External"/>
	<Relationship Id="rId11" Type="http://schemas.openxmlformats.org/officeDocument/2006/relationships/hyperlink" Target="consultantplus://offline/ref=01BAA74923DC9254772180FDA77FFD2A48B49FD83FA854E069161AC8E85415A6C693F0E5E5C837F84123B923E8E86FF7A9314D36BF8E5D7AU9NBG" TargetMode = "External"/>
	<Relationship Id="rId12" Type="http://schemas.openxmlformats.org/officeDocument/2006/relationships/hyperlink" Target="consultantplus://offline/ref=01BAA74923DC9254772180FDA77FFD2A48B799D832A254E069161AC8E85415A6C693F0E5E5C837F84123B923E8E86FF7A9314D36BF8E5D7AU9NBG" TargetMode = "External"/>
	<Relationship Id="rId13" Type="http://schemas.openxmlformats.org/officeDocument/2006/relationships/hyperlink" Target="consultantplus://offline/ref=01BAA74923DC9254772180FDA77FFD2A48B794DF32AB54E069161AC8E85415A6C693F0E5E5C837F84123B923E8E86FF7A9314D36BF8E5D7AU9NBG" TargetMode = "External"/>
	<Relationship Id="rId14" Type="http://schemas.openxmlformats.org/officeDocument/2006/relationships/hyperlink" Target="consultantplus://offline/ref=01BAA74923DC9254772180FDA77FFD2A48B699D036AF54E069161AC8E85415A6C693F0E5E5C837F84123B923E8E86FF7A9314D36BF8E5D7AU9NBG" TargetMode = "External"/>
	<Relationship Id="rId15" Type="http://schemas.openxmlformats.org/officeDocument/2006/relationships/hyperlink" Target="consultantplus://offline/ref=01BAA74923DC9254772180FDA77FFD2A4FB399D936AC54E069161AC8E85415A6C693F0E5E5C837F84523B923E8E86FF7A9314D36BF8E5D7AU9NBG" TargetMode = "External"/>
	<Relationship Id="rId16" Type="http://schemas.openxmlformats.org/officeDocument/2006/relationships/hyperlink" Target="consultantplus://offline/ref=01BAA74923DC9254772180FDA77FFD2A4FB394DF30AC54E069161AC8E85415A6C693F0E5E5C831F14623B923E8E86FF7A9314D36BF8E5D7AU9NBG" TargetMode = "External"/>
	<Relationship Id="rId17" Type="http://schemas.openxmlformats.org/officeDocument/2006/relationships/hyperlink" Target="consultantplus://offline/ref=01BAA74923DC9254772180FDA77FFD2A4FB09DDD37A354E069161AC8E85415A6C693F0E5E5C837F84523B923E8E86FF7A9314D36BF8E5D7AU9NBG" TargetMode = "External"/>
	<Relationship Id="rId18" Type="http://schemas.openxmlformats.org/officeDocument/2006/relationships/hyperlink" Target="consultantplus://offline/ref=01BAA74923DC9254772180FDA77FFD2A4FB49FD93EAF54E069161AC8E85415A6D493A8E9E4CD29F84136EF72AEUBNEG" TargetMode = "External"/>
	<Relationship Id="rId19" Type="http://schemas.openxmlformats.org/officeDocument/2006/relationships/hyperlink" Target="consultantplus://offline/ref=01BAA74923DC9254772180FDA77FFD2A4FB399D936AC54E069161AC8E85415A6C693F0E5E5C837F84A23B923E8E86FF7A9314D36BF8E5D7AU9NBG" TargetMode = "External"/>
	<Relationship Id="rId20" Type="http://schemas.openxmlformats.org/officeDocument/2006/relationships/hyperlink" Target="consultantplus://offline/ref=01BAA74923DC9254772180FDA77FFD2A4FB394DF30AC54E069161AC8E85415A6C693F0E5E5C837F84A23B923E8E86FF7A9314D36BF8E5D7AU9NBG" TargetMode = "External"/>
	<Relationship Id="rId21" Type="http://schemas.openxmlformats.org/officeDocument/2006/relationships/hyperlink" Target="consultantplus://offline/ref=01BAA74923DC9254772180FDA77FFD2A48B598DF30AD54E069161AC8E85415A6C693F0E5E5C837F84A23B923E8E86FF7A9314D36BF8E5D7AU9NBG" TargetMode = "External"/>
	<Relationship Id="rId22" Type="http://schemas.openxmlformats.org/officeDocument/2006/relationships/hyperlink" Target="consultantplus://offline/ref=01BAA74923DC9254772180FDA77FFD2A48B49FD83FA854E069161AC8E85415A6C693F0E5E5C837F84A23B923E8E86FF7A9314D36BF8E5D7AU9NBG" TargetMode = "External"/>
	<Relationship Id="rId23" Type="http://schemas.openxmlformats.org/officeDocument/2006/relationships/hyperlink" Target="consultantplus://offline/ref=01BAA74923DC9254772180FDA77FFD2A48B799D832A254E069161AC8E85415A6C693F0E5E5C837F84A23B923E8E86FF7A9314D36BF8E5D7AU9NBG" TargetMode = "External"/>
	<Relationship Id="rId24" Type="http://schemas.openxmlformats.org/officeDocument/2006/relationships/hyperlink" Target="consultantplus://offline/ref=01BAA74923DC9254772180FDA77FFD2A48B794DF32AB54E069161AC8E85415A6C693F0E5E5C837F84123B923E8E86FF7A9314D36BF8E5D7AU9NBG" TargetMode = "External"/>
	<Relationship Id="rId25" Type="http://schemas.openxmlformats.org/officeDocument/2006/relationships/hyperlink" Target="consultantplus://offline/ref=01BAA74923DC9254772180FDA77FFD2A48B699D036AF54E069161AC8E85415A6C693F0E5E5C837F84A23B923E8E86FF7A9314D36BF8E5D7AU9NBG" TargetMode = "External"/>
	<Relationship Id="rId26" Type="http://schemas.openxmlformats.org/officeDocument/2006/relationships/hyperlink" Target="consultantplus://offline/ref=01BAA74923DC9254772180FDA77FFD2A48B799D832A254E069161AC8E85415A6C693F0E5E5C837F84B23B923E8E86FF7A9314D36BF8E5D7AU9NBG" TargetMode = "External"/>
	<Relationship Id="rId27" Type="http://schemas.openxmlformats.org/officeDocument/2006/relationships/hyperlink" Target="consultantplus://offline/ref=01BAA74923DC9254772180FDA77FFD2A48B799D832A254E069161AC8E85415A6C693F0E5E5C837F94423B923E8E86FF7A9314D36BF8E5D7AU9NBG" TargetMode = "External"/>
	<Relationship Id="rId28" Type="http://schemas.openxmlformats.org/officeDocument/2006/relationships/hyperlink" Target="consultantplus://offline/ref=01BAA74923DC9254772180FDA77FFD2A48B799D832A254E069161AC8E85415A6C693F0E5E5C837FA4123B923E8E86FF7A9314D36BF8E5D7AU9NBG" TargetMode = "External"/>
	<Relationship Id="rId29" Type="http://schemas.openxmlformats.org/officeDocument/2006/relationships/hyperlink" Target="consultantplus://offline/ref=01BAA74923DC9254772180FDA77FFD2A48B799D832A254E069161AC8E85415A6C693F0E5E5C837FA4523B923E8E86FF7A9314D36BF8E5D7AU9NBG" TargetMode = "External"/>
	<Relationship Id="rId30" Type="http://schemas.openxmlformats.org/officeDocument/2006/relationships/hyperlink" Target="consultantplus://offline/ref=01BAA74923DC9254772180FDA77FFD2A48B799D832A254E069161AC8E85415A6C693F0E5E5C837FB4623B923E8E86FF7A9314D36BF8E5D7AU9NBG" TargetMode = "External"/>
	<Relationship Id="rId31" Type="http://schemas.openxmlformats.org/officeDocument/2006/relationships/hyperlink" Target="consultantplus://offline/ref=01BAA74923DC9254772180FDA77FFD2A48B799D832A254E069161AC8E85415A6C693F0E5E5C837FC4323B923E8E86FF7A9314D36BF8E5D7AU9NBG" TargetMode = "External"/>
	<Relationship Id="rId32" Type="http://schemas.openxmlformats.org/officeDocument/2006/relationships/hyperlink" Target="consultantplus://offline/ref=01BAA74923DC9254772180FDA77FFD2A48B799D832A254E069161AC8E85415A6C693F0E5E5C837FC4423B923E8E86FF7A9314D36BF8E5D7AU9NBG" TargetMode = "External"/>
	<Relationship Id="rId33" Type="http://schemas.openxmlformats.org/officeDocument/2006/relationships/hyperlink" Target="consultantplus://offline/ref=01BAA74923DC9254772180FDA77FFD2A48B799D832A254E069161AC8E85415A6C693F0E5E5C837FD4123B923E8E86FF7A9314D36BF8E5D7AU9NBG" TargetMode = "External"/>
	<Relationship Id="rId34" Type="http://schemas.openxmlformats.org/officeDocument/2006/relationships/hyperlink" Target="consultantplus://offline/ref=01BAA74923DC9254772180FDA77FFD2A48B598DF30AD54E069161AC8E85415A6C693F0E5E5C837F84B23B923E8E86FF7A9314D36BF8E5D7AU9NBG" TargetMode = "External"/>
	<Relationship Id="rId35" Type="http://schemas.openxmlformats.org/officeDocument/2006/relationships/hyperlink" Target="consultantplus://offline/ref=01BAA74923DC9254772180FDA77FFD2A48B799D832A254E069161AC8E85415A6C693F0E5E5C837FE4223B923E8E86FF7A9314D36BF8E5D7AU9NBG" TargetMode = "External"/>
	<Relationship Id="rId36" Type="http://schemas.openxmlformats.org/officeDocument/2006/relationships/hyperlink" Target="consultantplus://offline/ref=01BAA74923DC9254772180FDA77FFD2A4FB394DF30AC54E069161AC8E85415A6C693F0E5E5C837FA4A23B923E8E86FF7A9314D36BF8E5D7AU9NBG" TargetMode = "External"/>
	<Relationship Id="rId37" Type="http://schemas.openxmlformats.org/officeDocument/2006/relationships/hyperlink" Target="consultantplus://offline/ref=01BAA74923DC9254772180FDA77FFD2A48B598DF30AD54E069161AC8E85415A6C693F0E5E5C837F94623B923E8E86FF7A9314D36BF8E5D7AU9NBG" TargetMode = "External"/>
	<Relationship Id="rId38" Type="http://schemas.openxmlformats.org/officeDocument/2006/relationships/hyperlink" Target="consultantplus://offline/ref=01BAA74923DC9254772180FDA77FFD2A48B598DF30AD54E069161AC8E85415A6C693F0E5E5C837FA4123B923E8E86FF7A9314D36BF8E5D7AU9NBG" TargetMode = "External"/>
	<Relationship Id="rId39" Type="http://schemas.openxmlformats.org/officeDocument/2006/relationships/hyperlink" Target="consultantplus://offline/ref=01BAA74923DC9254772180FDA77FFD2A48B799D832A254E069161AC8E85415A6C693F0E5E5C837FE4723B923E8E86FF7A9314D36BF8E5D7AU9NBG" TargetMode = "External"/>
	<Relationship Id="rId40" Type="http://schemas.openxmlformats.org/officeDocument/2006/relationships/hyperlink" Target="consultantplus://offline/ref=01BAA74923DC9254772180FDA77FFD2A4FB394DF30AC54E069161AC8E85415A6C693F0E5E5C837FD4B23B923E8E86FF7A9314D36BF8E5D7AU9NBG" TargetMode = "External"/>
	<Relationship Id="rId41" Type="http://schemas.openxmlformats.org/officeDocument/2006/relationships/hyperlink" Target="consultantplus://offline/ref=01BAA74923DC9254772180FDA77FFD2A48B598DF30AD54E069161AC8E85415A6C693F0E5E5C837FB4123B923E8E86FF7A9314D36BF8E5D7AU9NBG" TargetMode = "External"/>
	<Relationship Id="rId42" Type="http://schemas.openxmlformats.org/officeDocument/2006/relationships/hyperlink" Target="consultantplus://offline/ref=01BAA74923DC9254772180FDA77FFD2A4FB394DF30AC54E069161AC8E85415A6C693F0E5E5C837FE4A23B923E8E86FF7A9314D36BF8E5D7AU9NBG" TargetMode = "External"/>
	<Relationship Id="rId43" Type="http://schemas.openxmlformats.org/officeDocument/2006/relationships/hyperlink" Target="consultantplus://offline/ref=01BAA74923DC9254772180FDA77FFD2A48B799D832A254E069161AC8E85415A6C693F0E5E5C837FF4423B923E8E86FF7A9314D36BF8E5D7AU9NBG" TargetMode = "External"/>
	<Relationship Id="rId44" Type="http://schemas.openxmlformats.org/officeDocument/2006/relationships/hyperlink" Target="consultantplus://offline/ref=01BAA74923DC9254772180FDA77FFD2A4FB394DF30AC54E069161AC8E85415A6C693F0E5E5C837FF4B23B923E8E86FF7A9314D36BF8E5D7AU9NBG" TargetMode = "External"/>
	<Relationship Id="rId45" Type="http://schemas.openxmlformats.org/officeDocument/2006/relationships/hyperlink" Target="consultantplus://offline/ref=01BAA74923DC9254772180FDA77FFD2A4FB394DF30AC54E069161AC8E85415A6C693F0E5E5C837F14223B923E8E86FF7A9314D36BF8E5D7AU9NBG" TargetMode = "External"/>
	<Relationship Id="rId46" Type="http://schemas.openxmlformats.org/officeDocument/2006/relationships/hyperlink" Target="consultantplus://offline/ref=01BAA74923DC9254772180FDA77FFD2A4FB394DF30AC54E069161AC8E85415A6C693F0E5E5C836F84523B923E8E86FF7A9314D36BF8E5D7AU9NBG" TargetMode = "External"/>
	<Relationship Id="rId47" Type="http://schemas.openxmlformats.org/officeDocument/2006/relationships/hyperlink" Target="consultantplus://offline/ref=01BAA74923DC9254772180FDA77FFD2A48B598DF30AD54E069161AC8E85415A6C693F0E5E5C837FE4623B923E8E86FF7A9314D36BF8E5D7AU9NBG" TargetMode = "External"/>
	<Relationship Id="rId48" Type="http://schemas.openxmlformats.org/officeDocument/2006/relationships/hyperlink" Target="consultantplus://offline/ref=01BAA74923DC9254772180FDA77FFD2A4FB394DF30AC54E069161AC8E85415A6C693F0E5E5C836F94A23B923E8E86FF7A9314D36BF8E5D7AU9NBG" TargetMode = "External"/>
	<Relationship Id="rId49" Type="http://schemas.openxmlformats.org/officeDocument/2006/relationships/hyperlink" Target="consultantplus://offline/ref=01BAA74923DC9254772180FDA77FFD2A48B699D036AF54E069161AC8E85415A6C693F0E5E5C837F84B23B923E8E86FF7A9314D36BF8E5D7AU9NBG" TargetMode = "External"/>
	<Relationship Id="rId50" Type="http://schemas.openxmlformats.org/officeDocument/2006/relationships/hyperlink" Target="consultantplus://offline/ref=01BAA74923DC9254772180FDA77FFD2A48B799D832A254E069161AC8E85415A6C693F0E5E5C837F04323B923E8E86FF7A9314D36BF8E5D7AU9NBG" TargetMode = "External"/>
	<Relationship Id="rId51" Type="http://schemas.openxmlformats.org/officeDocument/2006/relationships/hyperlink" Target="consultantplus://offline/ref=01BAA74923DC9254772180FDA77FFD2A4FB394DF30AC54E069161AC8E85415A6C693F0E5E5C836FA4523B923E8E86FF7A9314D36BF8E5D7AU9NBG" TargetMode = "External"/>
	<Relationship Id="rId52" Type="http://schemas.openxmlformats.org/officeDocument/2006/relationships/hyperlink" Target="consultantplus://offline/ref=01BAA74923DC9254772180FDA77FFD2A48B799D832A254E069161AC8E85415A6C693F0E5E5C837F14223B923E8E86FF7A9314D36BF8E5D7AU9NBG" TargetMode = "External"/>
	<Relationship Id="rId53" Type="http://schemas.openxmlformats.org/officeDocument/2006/relationships/hyperlink" Target="consultantplus://offline/ref=01BAA74923DC9254772180FDA77FFD2A48B699D036AF54E069161AC8E85415A6C693F0E5E5C837F94623B923E8E86FF7A9314D36BF8E5D7AU9NBG" TargetMode = "External"/>
	<Relationship Id="rId54" Type="http://schemas.openxmlformats.org/officeDocument/2006/relationships/hyperlink" Target="consultantplus://offline/ref=01BAA74923DC9254772180FDA77FFD2A48B598DF30AD54E069161AC8E85415A6C693F0E5E5C837FF4A23B923E8E86FF7A9314D36BF8E5D7AU9NBG" TargetMode = "External"/>
	<Relationship Id="rId55" Type="http://schemas.openxmlformats.org/officeDocument/2006/relationships/hyperlink" Target="consultantplus://offline/ref=01BAA74923DC9254772180FDA77FFD2A48B799D832A254E069161AC8E85415A6C693F0E5E5C837F14723B923E8E86FF7A9314D36BF8E5D7AU9NBG" TargetMode = "External"/>
	<Relationship Id="rId56" Type="http://schemas.openxmlformats.org/officeDocument/2006/relationships/hyperlink" Target="consultantplus://offline/ref=01BAA74923DC9254772180FDA77FFD2A48B799D832A254E069161AC8E85415A6C693F0E5E5C836F84223B923E8E86FF7A9314D36BF8E5D7AU9NBG" TargetMode = "External"/>
	<Relationship Id="rId57" Type="http://schemas.openxmlformats.org/officeDocument/2006/relationships/hyperlink" Target="consultantplus://offline/ref=01BAA74923DC9254772180FDA77FFD2A48B598DF30AD54E069161AC8E85415A6C693F0E5E5C837F04723B923E8E86FF7A9314D36BF8E5D7AU9NBG" TargetMode = "External"/>
	<Relationship Id="rId58" Type="http://schemas.openxmlformats.org/officeDocument/2006/relationships/hyperlink" Target="consultantplus://offline/ref=01BAA74923DC9254772180FDA77FFD2A48B799D832A254E069161AC8E85415A6C693F0E5E5C836F84B23B923E8E86FF7A9314D36BF8E5D7AU9NBG" TargetMode = "External"/>
	<Relationship Id="rId59" Type="http://schemas.openxmlformats.org/officeDocument/2006/relationships/hyperlink" Target="consultantplus://offline/ref=01BAA74923DC9254772180FDA77FFD2A48B598DF30AD54E069161AC8E85415A6C693F0E5E5C837F14423B923E8E86FF7A9314D36BF8E5D7AU9NBG" TargetMode = "External"/>
	<Relationship Id="rId60" Type="http://schemas.openxmlformats.org/officeDocument/2006/relationships/hyperlink" Target="consultantplus://offline/ref=01BAA74923DC9254772180FDA77FFD2A48B799D832A254E069161AC8E85415A6C693F0E5E5C836F94423B923E8E86FF7A9314D36BF8E5D7AU9NBG" TargetMode = "External"/>
	<Relationship Id="rId61" Type="http://schemas.openxmlformats.org/officeDocument/2006/relationships/hyperlink" Target="consultantplus://offline/ref=01BAA74923DC9254772180FDA77FFD2A48B598DF30AD54E069161AC8E85415A6C693F0E5E5C836F84123B923E8E86FF7A9314D36BF8E5D7AU9NBG" TargetMode = "External"/>
	<Relationship Id="rId62" Type="http://schemas.openxmlformats.org/officeDocument/2006/relationships/hyperlink" Target="consultantplus://offline/ref=01BAA74923DC9254772180FDA77FFD2A4FB394DF30AC54E069161AC8E85415A6C693F0E5E5C836FC4123B923E8E86FF7A9314D36BF8E5D7AU9NBG" TargetMode = "External"/>
	<Relationship Id="rId63" Type="http://schemas.openxmlformats.org/officeDocument/2006/relationships/hyperlink" Target="consultantplus://offline/ref=01BAA74923DC9254772180FDA77FFD2A48B799D832A254E069161AC8E85415A6C693F0E5E5C836FA4723B923E8E86FF7A9314D36BF8E5D7AU9NBG" TargetMode = "External"/>
	<Relationship Id="rId64" Type="http://schemas.openxmlformats.org/officeDocument/2006/relationships/hyperlink" Target="consultantplus://offline/ref=01BAA74923DC9254772180FDA77FFD2A48B799D832A254E069161AC8E85415A6C693F0E5E5C836FB4023B923E8E86FF7A9314D36BF8E5D7AU9NBG" TargetMode = "External"/>
	<Relationship Id="rId65" Type="http://schemas.openxmlformats.org/officeDocument/2006/relationships/hyperlink" Target="consultantplus://offline/ref=01BAA74923DC9254772180FDA77FFD2A48B799D832A254E069161AC8E85415A6C693F0E5E5C836FB4B23B923E8E86FF7A9314D36BF8E5D7AU9NBG" TargetMode = "External"/>
	<Relationship Id="rId66" Type="http://schemas.openxmlformats.org/officeDocument/2006/relationships/hyperlink" Target="consultantplus://offline/ref=01BAA74923DC9254772180FDA77FFD2A48B799D832A254E069161AC8E85415A6C693F0E5E5C836FC4723B923E8E86FF7A9314D36BF8E5D7AU9NBG" TargetMode = "External"/>
	<Relationship Id="rId67" Type="http://schemas.openxmlformats.org/officeDocument/2006/relationships/hyperlink" Target="consultantplus://offline/ref=01BAA74923DC9254772180FDA77FFD2A48B598DF30AD54E069161AC8E85415A6C693F0E5E5C836F94523B923E8E86FF7A9314D36BF8E5D7AU9NBG" TargetMode = "External"/>
	<Relationship Id="rId68" Type="http://schemas.openxmlformats.org/officeDocument/2006/relationships/hyperlink" Target="consultantplus://offline/ref=01BAA74923DC9254772180FDA77FFD2A48B699D036AF54E069161AC8E85415A6C693F0E5E5C837FA4523B923E8E86FF7A9314D36BF8E5D7AU9NBG" TargetMode = "External"/>
	<Relationship Id="rId69" Type="http://schemas.openxmlformats.org/officeDocument/2006/relationships/hyperlink" Target="consultantplus://offline/ref=01BAA74923DC9254772180FDA77FFD2A48B799D832A254E069161AC8E85415A6C693F0E5E5C836FE4223B923E8E86FF7A9314D36BF8E5D7AU9NBG" TargetMode = "External"/>
	<Relationship Id="rId70" Type="http://schemas.openxmlformats.org/officeDocument/2006/relationships/hyperlink" Target="consultantplus://offline/ref=01BAA74923DC9254772180FDA77FFD2A48B799D832A254E069161AC8E85415A6C693F0E5E5C836FE4B23B923E8E86FF7A9314D36BF8E5D7AU9NBG" TargetMode = "External"/>
	<Relationship Id="rId71" Type="http://schemas.openxmlformats.org/officeDocument/2006/relationships/hyperlink" Target="consultantplus://offline/ref=01BAA74923DC9254772180FDA77FFD2A48B799D832A254E069161AC8E85415A6C693F0E5E5C836F04223B923E8E86FF7A9314D36BF8E5D7AU9NBG" TargetMode = "External"/>
	<Relationship Id="rId72" Type="http://schemas.openxmlformats.org/officeDocument/2006/relationships/hyperlink" Target="consultantplus://offline/ref=01BAA74923DC9254772180FDA77FFD2A48B699D036AF54E069161AC8E85415A6C693F0E5E5C837FC4223B923E8E86FF7A9314D36BF8E5D7AU9NBG" TargetMode = "External"/>
	<Relationship Id="rId73" Type="http://schemas.openxmlformats.org/officeDocument/2006/relationships/hyperlink" Target="consultantplus://offline/ref=01BAA74923DC9254772180FDA77FFD2A48B598DF30AD54E069161AC8E85415A6C693F0E5E5C836FB4723B923E8E86FF7A9314D36BF8E5D7AU9NBG" TargetMode = "External"/>
	<Relationship Id="rId74" Type="http://schemas.openxmlformats.org/officeDocument/2006/relationships/hyperlink" Target="consultantplus://offline/ref=01BAA74923DC9254772180FDA77FFD2A4FB394DF30AC54E069161AC8E85415A6C693F0E5E5C836FF4023B923E8E86FF7A9314D36BF8E5D7AU9NBG" TargetMode = "External"/>
	<Relationship Id="rId75" Type="http://schemas.openxmlformats.org/officeDocument/2006/relationships/hyperlink" Target="consultantplus://offline/ref=01BAA74923DC9254772180FDA77FFD2A48B799D832A254E069161AC8E85415A6C693F0E5E5C836F14723B923E8E86FF7A9314D36BF8E5D7AU9NBG" TargetMode = "External"/>
	<Relationship Id="rId76" Type="http://schemas.openxmlformats.org/officeDocument/2006/relationships/hyperlink" Target="consultantplus://offline/ref=01BAA74923DC9254772180FDA77FFD2A48B799D832A254E069161AC8E85415A6C693F0E5E5C835F84423B923E8E86FF7A9314D36BF8E5D7AU9NBG" TargetMode = "External"/>
	<Relationship Id="rId77" Type="http://schemas.openxmlformats.org/officeDocument/2006/relationships/hyperlink" Target="consultantplus://offline/ref=01BAA74923DC9254772180FDA77FFD2A48B799D832A254E069161AC8E85415A6C693F0E5E5C835F94723B923E8E86FF7A9314D36BF8E5D7AU9NBG" TargetMode = "External"/>
	<Relationship Id="rId78" Type="http://schemas.openxmlformats.org/officeDocument/2006/relationships/hyperlink" Target="consultantplus://offline/ref=01BAA74923DC9254772180FDA77FFD2A48B799D832A254E069161AC8E85415A6C693F0E5E5C835FA4323B923E8E86FF7A9314D36BF8E5D7AU9NBG" TargetMode = "External"/>
	<Relationship Id="rId79" Type="http://schemas.openxmlformats.org/officeDocument/2006/relationships/hyperlink" Target="consultantplus://offline/ref=01BAA74923DC9254772180FDA77FFD2A48B598DF30AD54E069161AC8E85415A6C693F0E5E5C836FC4223B923E8E86FF7A9314D36BF8E5D7AU9NBG" TargetMode = "External"/>
	<Relationship Id="rId80" Type="http://schemas.openxmlformats.org/officeDocument/2006/relationships/hyperlink" Target="consultantplus://offline/ref=01BAA74923DC9254772180FDA77FFD2A4FB394DF30AC54E069161AC8E85415A6C693F0E5E5C836F04423B923E8E86FF7A9314D36BF8E5D7AU9NBG" TargetMode = "External"/>
	<Relationship Id="rId81" Type="http://schemas.openxmlformats.org/officeDocument/2006/relationships/hyperlink" Target="consultantplus://offline/ref=01BAA74923DC9254772180FDA77FFD2A48B794DF32AB54E069161AC8E85415A6C693F0E5E5C837F84523B923E8E86FF7A9314D36BF8E5D7AU9NBG" TargetMode = "External"/>
	<Relationship Id="rId82" Type="http://schemas.openxmlformats.org/officeDocument/2006/relationships/hyperlink" Target="consultantplus://offline/ref=01BAA74923DC9254772180FDA77FFD2A48B598DF30AD54E069161AC8E85415A6C693F0E5E5C836FD4723B923E8E86FF7A9314D36BF8E5D7AU9NBG" TargetMode = "External"/>
	<Relationship Id="rId83" Type="http://schemas.openxmlformats.org/officeDocument/2006/relationships/hyperlink" Target="consultantplus://offline/ref=01BAA74923DC9254772180FDA77FFD2A48B598DF30AD54E069161AC8E85415A6C693F0E5E5C836F04223B923E8E86FF7A9314D36BF8E5D7AU9NBG" TargetMode = "External"/>
	<Relationship Id="rId84" Type="http://schemas.openxmlformats.org/officeDocument/2006/relationships/hyperlink" Target="consultantplus://offline/ref=01BAA74923DC9254772180FDA77FFD2A48B598DF30AD54E069161AC8E85415A6C693F0E5E5C836F14023B923E8E86FF7A9314D36BF8E5D7AU9NBG" TargetMode = "External"/>
	<Relationship Id="rId85" Type="http://schemas.openxmlformats.org/officeDocument/2006/relationships/hyperlink" Target="consultantplus://offline/ref=01BAA74923DC9254772180FDA77FFD2A48B699D036AF54E069161AC8E85415A6C693F0E5E5C837FC4523B923E8E86FF7A9314D36BF8E5D7AU9NBG" TargetMode = "External"/>
	<Relationship Id="rId86" Type="http://schemas.openxmlformats.org/officeDocument/2006/relationships/hyperlink" Target="consultantplus://offline/ref=01BAA74923DC9254772180FDA77FFD2A48B799D832A254E069161AC8E85415A6C693F0E5E5C835FA4423B923E8E86FF7A9314D36BF8E5D7AU9NBG" TargetMode = "External"/>
	<Relationship Id="rId87" Type="http://schemas.openxmlformats.org/officeDocument/2006/relationships/hyperlink" Target="consultantplus://offline/ref=01BAA74923DC9254772180FDA77FFD2A48B699D036AF54E069161AC8E85415A6C693F0E5E5C837FE4A23B923E8E86FF7A9314D36BF8E5D7AU9NBG" TargetMode = "External"/>
	<Relationship Id="rId88" Type="http://schemas.openxmlformats.org/officeDocument/2006/relationships/hyperlink" Target="consultantplus://offline/ref=01BAA74923DC9254772180FDA77FFD2A48B598DF30AD54E069161AC8E85415A6C693F0E5E5C835FC4523B923E8E86FF7A9314D36BF8E5D7AU9NBG" TargetMode = "External"/>
	<Relationship Id="rId89" Type="http://schemas.openxmlformats.org/officeDocument/2006/relationships/hyperlink" Target="consultantplus://offline/ref=01BAA74923DC9254772180FDA77FFD2A4FB394DF30AC54E069161AC8E85415A6C693F0E5E5C835FF4123B923E8E86FF7A9314D36BF8E5D7AU9NBG" TargetMode = "External"/>
	<Relationship Id="rId90" Type="http://schemas.openxmlformats.org/officeDocument/2006/relationships/hyperlink" Target="consultantplus://offline/ref=01BAA74923DC9254772180FDA77FFD2A48B699D036AF54E069161AC8E85415A6C693F0E5E5C837FF4423B923E8E86FF7A9314D36BF8E5D7AU9NBG" TargetMode = "External"/>
	<Relationship Id="rId91" Type="http://schemas.openxmlformats.org/officeDocument/2006/relationships/hyperlink" Target="consultantplus://offline/ref=01BAA74923DC9254772180FDA77FFD2A48B699D036AF54E069161AC8E85415A6C693F0E5E5C837FF4B23B923E8E86FF7A9314D36BF8E5D7AU9NBG" TargetMode = "External"/>
	<Relationship Id="rId92" Type="http://schemas.openxmlformats.org/officeDocument/2006/relationships/hyperlink" Target="consultantplus://offline/ref=01BAA74923DC9254772180FDA77FFD2A48B699D036AF54E069161AC8E85415A6C693F0E5E5C837F04023B923E8E86FF7A9314D36BF8E5D7AU9NBG" TargetMode = "External"/>
	<Relationship Id="rId93" Type="http://schemas.openxmlformats.org/officeDocument/2006/relationships/hyperlink" Target="consultantplus://offline/ref=01BAA74923DC9254772180FDA77FFD2A48B799D832A254E069161AC8E85415A6C693F0E5E5C835FD4323B923E8E86FF7A9314D36BF8E5D7AU9NBG" TargetMode = "External"/>
	<Relationship Id="rId94" Type="http://schemas.openxmlformats.org/officeDocument/2006/relationships/hyperlink" Target="consultantplus://offline/ref=01BAA74923DC9254772180FDA77FFD2A48B799D832A254E069161AC8E85415A6C693F0E5E5C835FE4623B923E8E86FF7A9314D36BF8E5D7AU9NBG" TargetMode = "External"/>
	<Relationship Id="rId95" Type="http://schemas.openxmlformats.org/officeDocument/2006/relationships/hyperlink" Target="consultantplus://offline/ref=01BAA74923DC9254772180FDA77FFD2A48B799D832A254E069161AC8E85415A6C693F0E5E5C835FE4A23B923E8E86FF7A9314D36BF8E5D7AU9NBG" TargetMode = "External"/>
	<Relationship Id="rId96" Type="http://schemas.openxmlformats.org/officeDocument/2006/relationships/hyperlink" Target="consultantplus://offline/ref=01BAA74923DC9254772180FDA77FFD2A48B799D832A254E069161AC8E85415A6C693F0E5E5C835F04323B923E8E86FF7A9314D36BF8E5D7AU9NBG" TargetMode = "External"/>
	<Relationship Id="rId97" Type="http://schemas.openxmlformats.org/officeDocument/2006/relationships/hyperlink" Target="consultantplus://offline/ref=01BAA74923DC9254772180FDA77FFD2A48B598DF30AD54E069161AC8E85415A6C693F0E5E5C835FF4223B923E8E86FF7A9314D36BF8E5D7AU9NBG" TargetMode = "External"/>
	<Relationship Id="rId98" Type="http://schemas.openxmlformats.org/officeDocument/2006/relationships/hyperlink" Target="consultantplus://offline/ref=01BAA74923DC9254772180FDA77FFD2A48B799D832A254E069161AC8E85415A6C693F0E5E5C835F14623B923E8E86FF7A9314D36BF8E5D7AU9NBG" TargetMode = "External"/>
	<Relationship Id="rId99" Type="http://schemas.openxmlformats.org/officeDocument/2006/relationships/hyperlink" Target="consultantplus://offline/ref=01BAA74923DC9254772180FDA77FFD2A48B598DF30AD54E069161AC8E85415A6C693F0E5E5C835FF4A23B923E8E86FF7A9314D36BF8E5D7AU9NBG" TargetMode = "External"/>
	<Relationship Id="rId100" Type="http://schemas.openxmlformats.org/officeDocument/2006/relationships/hyperlink" Target="consultantplus://offline/ref=01BAA74923DC9254772180FDA77FFD2A48B598DF30AD54E069161AC8E85415A6C693F0E5E5C834FA4123B923E8E86FF7A9314D36BF8E5D7AU9NBG" TargetMode = "External"/>
	<Relationship Id="rId101" Type="http://schemas.openxmlformats.org/officeDocument/2006/relationships/hyperlink" Target="consultantplus://offline/ref=01BAA74923DC9254772180FDA77FFD2A48B699D036AF54E069161AC8E85415A6C693F0E5E5C837F04423B923E8E86FF7A9314D36BF8E5D7AU9NBG" TargetMode = "External"/>
	<Relationship Id="rId102" Type="http://schemas.openxmlformats.org/officeDocument/2006/relationships/hyperlink" Target="consultantplus://offline/ref=01BAA74923DC9254772180FDA77FFD2A48B598DF30AD54E069161AC8E85415A6C693F0E5E5C833FA4323B923E8E86FF7A9314D36BF8E5D7AU9NBG" TargetMode = "External"/>
	<Relationship Id="rId103" Type="http://schemas.openxmlformats.org/officeDocument/2006/relationships/hyperlink" Target="consultantplus://offline/ref=01BAA74923DC9254772180FDA77FFD2A4FB394DF30AC54E069161AC8E85415A6C693F0E5E5C833FC4623B923E8E86FF7A9314D36BF8E5D7AU9NBG" TargetMode = "External"/>
	<Relationship Id="rId104" Type="http://schemas.openxmlformats.org/officeDocument/2006/relationships/hyperlink" Target="consultantplus://offline/ref=01BAA74923DC9254772180FDA77FFD2A48B799D832A254E069161AC8E85415A6C693F0E5E5C834F84123B923E8E86FF7A9314D36BF8E5D7AU9NBG" TargetMode = "External"/>
	<Relationship Id="rId105" Type="http://schemas.openxmlformats.org/officeDocument/2006/relationships/hyperlink" Target="consultantplus://offline/ref=01BAA74923DC9254772180FDA77FFD2A4FB394DF30AC54E069161AC8E85415A6C693F0E5E5C833FD4723B923E8E86FF7A9314D36BF8E5D7AU9NBG" TargetMode = "External"/>
	<Relationship Id="rId106" Type="http://schemas.openxmlformats.org/officeDocument/2006/relationships/hyperlink" Target="consultantplus://offline/ref=01BAA74923DC9254772180FDA77FFD2A48B598DF30AD54E069161AC8E85415A6C693F0E5E5C833FB4023B923E8E86FF7A9314D36BF8E5D7AU9NBG" TargetMode = "External"/>
	<Relationship Id="rId107" Type="http://schemas.openxmlformats.org/officeDocument/2006/relationships/hyperlink" Target="consultantplus://offline/ref=01BAA74923DC9254772180FDA77FFD2A48B598DF30AD54E069161AC8E85415A6C693F0E5E5C833FF4723B923E8E86FF7A9314D36BF8E5D7AU9NBG" TargetMode = "External"/>
	<Relationship Id="rId108" Type="http://schemas.openxmlformats.org/officeDocument/2006/relationships/hyperlink" Target="consultantplus://offline/ref=01BAA74923DC9254772180FDA77FFD2A48B598DF30AD54E069161AC8E85415A6C693F0E5E5C832F84623B923E8E86FF7A9314D36BF8E5D7AU9NBG" TargetMode = "External"/>
	<Relationship Id="rId109" Type="http://schemas.openxmlformats.org/officeDocument/2006/relationships/hyperlink" Target="consultantplus://offline/ref=01BAA74923DC9254772180FDA77FFD2A48B799D832A254E069161AC8E85415A6C693F0E5E5C834FA4023B923E8E86FF7A9314D36BF8E5D7AU9NBG" TargetMode = "External"/>
	<Relationship Id="rId110" Type="http://schemas.openxmlformats.org/officeDocument/2006/relationships/hyperlink" Target="consultantplus://offline/ref=01BAA74923DC9254772180FDA77FFD2A48B799D832A254E069161AC8E85415A6C693F0E5E5C834FA4B23B923E8E86FF7A9314D36BF8E5D7AU9NBG" TargetMode = "External"/>
	<Relationship Id="rId111" Type="http://schemas.openxmlformats.org/officeDocument/2006/relationships/hyperlink" Target="consultantplus://offline/ref=01BAA74923DC9254772180FDA77FFD2A48B799D832A254E069161AC8E85415A6C693F0E5E5C834FB4523B923E8E86FF7A9314D36BF8E5D7AU9NBG" TargetMode = "External"/>
	<Relationship Id="rId112" Type="http://schemas.openxmlformats.org/officeDocument/2006/relationships/hyperlink" Target="consultantplus://offline/ref=01BAA74923DC9254772180FDA77FFD2A48B799D832A254E069161AC8E85415A6C693F0E5E5C834FC4623B923E8E86FF7A9314D36BF8E5D7AU9NBG" TargetMode = "External"/>
	<Relationship Id="rId113" Type="http://schemas.openxmlformats.org/officeDocument/2006/relationships/hyperlink" Target="consultantplus://offline/ref=01BAA74923DC9254772180FDA77FFD2A48B598DF30AD54E069161AC8E85415A6C693F0E5E5C832F94523B923E8E86FF7A9314D36BF8E5D7AU9NBG" TargetMode = "External"/>
	<Relationship Id="rId114" Type="http://schemas.openxmlformats.org/officeDocument/2006/relationships/hyperlink" Target="consultantplus://offline/ref=01BAA74923DC9254772180FDA77FFD2A4FB394DF30AC54E069161AC8E85415A6C693F0E5E5C832FE4223B923E8E86FF7A9314D36BF8E5D7AU9NBG" TargetMode = "External"/>
	<Relationship Id="rId115" Type="http://schemas.openxmlformats.org/officeDocument/2006/relationships/hyperlink" Target="consultantplus://offline/ref=01BAA74923DC9254772180FDA77FFD2A48B699D036AF54E069161AC8E85415A6C693F0E5E5C836FA4323B923E8E86FF7A9314D36BF8E5D7AU9NBG" TargetMode = "External"/>
	<Relationship Id="rId116" Type="http://schemas.openxmlformats.org/officeDocument/2006/relationships/hyperlink" Target="consultantplus://offline/ref=01BAA74923DC9254772180FDA77FFD2A48B799D832A254E069161AC8E85415A6C693F0E5E5C834FD4323B923E8E86FF7A9314D36BF8E5D7AU9NBG" TargetMode = "External"/>
	<Relationship Id="rId117" Type="http://schemas.openxmlformats.org/officeDocument/2006/relationships/hyperlink" Target="consultantplus://offline/ref=01BAA74923DC9254772180FDA77FFD2A4FB394DF30AC54E069161AC8E85415A6C693F0E5E5C832FE4B23B923E8E86FF7A9314D36BF8E5D7AU9NBG" TargetMode = "External"/>
	<Relationship Id="rId118" Type="http://schemas.openxmlformats.org/officeDocument/2006/relationships/hyperlink" Target="consultantplus://offline/ref=01BAA74923DC9254772180FDA77FFD2A48B799D832A254E069161AC8E85415A6C693F0E5E5C834FD4423B923E8E86FF7A9314D36BF8E5D7AU9NBG" TargetMode = "External"/>
	<Relationship Id="rId119" Type="http://schemas.openxmlformats.org/officeDocument/2006/relationships/hyperlink" Target="consultantplus://offline/ref=01BAA74923DC9254772180FDA77FFD2A48B799D832A254E069161AC8E85415A6C693F0E5E5C834FE4323B923E8E86FF7A9314D36BF8E5D7AU9NBG" TargetMode = "External"/>
	<Relationship Id="rId120" Type="http://schemas.openxmlformats.org/officeDocument/2006/relationships/hyperlink" Target="consultantplus://offline/ref=01BAA74923DC9254772180FDA77FFD2A48B799D832A254E069161AC8E85415A6C693F0E5E5C834FE4723B923E8E86FF7A9314D36BF8E5D7AU9NBG" TargetMode = "External"/>
	<Relationship Id="rId121" Type="http://schemas.openxmlformats.org/officeDocument/2006/relationships/hyperlink" Target="consultantplus://offline/ref=01BAA74923DC9254772180FDA77FFD2A48B598DF30AD54E069161AC8E85415A6C693F0E5E5C832FB4323B923E8E86FF7A9314D36BF8E5D7AU9NBG" TargetMode = "External"/>
	<Relationship Id="rId122" Type="http://schemas.openxmlformats.org/officeDocument/2006/relationships/hyperlink" Target="consultantplus://offline/ref=01BAA74923DC9254772180FDA77FFD2A48B799D832A254E069161AC8E85415A6C693F0E5E5C834FF4023B923E8E86FF7A9314D36BF8E5D7AU9NBG" TargetMode = "External"/>
	<Relationship Id="rId123" Type="http://schemas.openxmlformats.org/officeDocument/2006/relationships/hyperlink" Target="consultantplus://offline/ref=01BAA74923DC9254772180FDA77FFD2A48B799D832A254E069161AC8E85415A6C693F0E5E5C834FF4523B923E8E86FF7A9314D36BF8E5D7AU9NBG" TargetMode = "External"/>
	<Relationship Id="rId124" Type="http://schemas.openxmlformats.org/officeDocument/2006/relationships/hyperlink" Target="consultantplus://offline/ref=01BAA74923DC9254772180FDA77FFD2A4FB394DF30AC54E069161AC8E85415A6C693F0E5E5C832FF4B23B923E8E86FF7A9314D36BF8E5D7AU9NBG" TargetMode = "External"/>
	<Relationship Id="rId125" Type="http://schemas.openxmlformats.org/officeDocument/2006/relationships/hyperlink" Target="consultantplus://offline/ref=01BAA74923DC9254772180FDA77FFD2A48B799D832A254E069161AC8E85415A6C693F0E5E5C834F04423B923E8E86FF7A9314D36BF8E5D7AU9NBG" TargetMode = "External"/>
	<Relationship Id="rId126" Type="http://schemas.openxmlformats.org/officeDocument/2006/relationships/hyperlink" Target="consultantplus://offline/ref=01BAA74923DC9254772180FDA77FFD2A48B799D832A254E069161AC8E85415A6C693F0E5E5C834F14123B923E8E86FF7A9314D36BF8E5D7AU9NBG" TargetMode = "External"/>
	<Relationship Id="rId127" Type="http://schemas.openxmlformats.org/officeDocument/2006/relationships/hyperlink" Target="consultantplus://offline/ref=01BAA74923DC9254772180FDA77FFD2A48B799D832A254E069161AC8E85415A6C693F0E5E5C834F14B23B923E8E86FF7A9314D36BF8E5D7AU9NBG" TargetMode = "External"/>
	<Relationship Id="rId128" Type="http://schemas.openxmlformats.org/officeDocument/2006/relationships/hyperlink" Target="consultantplus://offline/ref=01BAA74923DC9254772180FDA77FFD2A48B799D832A254E069161AC8E85415A6C693F0E5E5C833F84123B923E8E86FF7A9314D36BF8E5D7AU9NBG" TargetMode = "External"/>
	<Relationship Id="rId129" Type="http://schemas.openxmlformats.org/officeDocument/2006/relationships/hyperlink" Target="consultantplus://offline/ref=01BAA74923DC9254772180FDA77FFD2A48B799D832A254E069161AC8E85415A6C693F0E5E5C833F94323B923E8E86FF7A9314D36BF8E5D7AU9NBG" TargetMode = "External"/>
	<Relationship Id="rId130" Type="http://schemas.openxmlformats.org/officeDocument/2006/relationships/hyperlink" Target="consultantplus://offline/ref=01BAA74923DC9254772180FDA77FFD2A48B799D832A254E069161AC8E85415A6C693F0E5E5C833FA4023B923E8E86FF7A9314D36BF8E5D7AU9NBG" TargetMode = "External"/>
	<Relationship Id="rId131" Type="http://schemas.openxmlformats.org/officeDocument/2006/relationships/hyperlink" Target="consultantplus://offline/ref=01BAA74923DC9254772180FDA77FFD2A4FB394DF30AC54E069161AC8E85415A6C693F0E5E5C831F84423B923E8E86FF7A9314D36BF8E5D7AU9NBG" TargetMode = "External"/>
	<Relationship Id="rId132" Type="http://schemas.openxmlformats.org/officeDocument/2006/relationships/hyperlink" Target="consultantplus://offline/ref=01BAA74923DC9254772180FDA77FFD2A48B799D832A254E069161AC8E85415A6C693F0E5E5C833FB4323B923E8E86FF7A9314D36BF8E5D7AU9NBG" TargetMode = "External"/>
	<Relationship Id="rId133" Type="http://schemas.openxmlformats.org/officeDocument/2006/relationships/hyperlink" Target="consultantplus://offline/ref=01BAA74923DC9254772180FDA77FFD2A48B799D832A254E069161AC8E85415A6C693F0E5E5C833FB4A23B923E8E86FF7A9314D36BF8E5D7AU9NBG" TargetMode = "External"/>
	<Relationship Id="rId134" Type="http://schemas.openxmlformats.org/officeDocument/2006/relationships/hyperlink" Target="consultantplus://offline/ref=01BAA74923DC9254772180FDA77FFD2A48B799D832A254E069161AC8E85415A6C693F0E5E5C833FD4523B923E8E86FF7A9314D36BF8E5D7AU9NBG" TargetMode = "External"/>
	<Relationship Id="rId135" Type="http://schemas.openxmlformats.org/officeDocument/2006/relationships/hyperlink" Target="consultantplus://offline/ref=01BAA74923DC9254772180FDA77FFD2A4FB394DF30AC54E069161AC8E85415A6C693F0E5E5C831FB4723B923E8E86FF7A9314D36BF8E5D7AU9NBG" TargetMode = "External"/>
	<Relationship Id="rId136" Type="http://schemas.openxmlformats.org/officeDocument/2006/relationships/hyperlink" Target="consultantplus://offline/ref=01BAA74923DC9254772180FDA77FFD2A48B799D832A254E069161AC8E85415A6C693F0E5E5C833FE4623B923E8E86FF7A9314D36BF8E5D7AU9NBG" TargetMode = "External"/>
	<Relationship Id="rId137" Type="http://schemas.openxmlformats.org/officeDocument/2006/relationships/hyperlink" Target="consultantplus://offline/ref=01BAA74923DC9254772180FDA77FFD2A48B799D832A254E069161AC8E85415A6C693F0E5E5C833FF4123B923E8E86FF7A9314D36BF8E5D7AU9NBG" TargetMode = "External"/>
	<Relationship Id="rId138" Type="http://schemas.openxmlformats.org/officeDocument/2006/relationships/hyperlink" Target="consultantplus://offline/ref=01BAA74923DC9254772180FDA77FFD2A4FB394DF30AC54E069161AC8E85415A6C693F0E5E5C831FC4423B923E8E86FF7A9314D36BF8E5D7AU9NBG" TargetMode = "External"/>
	<Relationship Id="rId139" Type="http://schemas.openxmlformats.org/officeDocument/2006/relationships/hyperlink" Target="consultantplus://offline/ref=01BAA74923DC9254772180FDA77FFD2A48B799D832A254E069161AC8E85415A6C693F0E5E5C833F04123B923E8E86FF7A9314D36BF8E5D7AU9NBG" TargetMode = "External"/>
	<Relationship Id="rId140" Type="http://schemas.openxmlformats.org/officeDocument/2006/relationships/hyperlink" Target="consultantplus://offline/ref=01BAA74923DC9254772180FDA77FFD2A4FB394DF30AC54E069161AC8E85415A6C693F0E5E5C831FE4A23B923E8E86FF7A9314D36BF8E5D7AU9NBG" TargetMode = "External"/>
	<Relationship Id="rId141" Type="http://schemas.openxmlformats.org/officeDocument/2006/relationships/hyperlink" Target="consultantplus://offline/ref=01BAA74923DC9254772180FDA77FFD2A48B799D832A254E069161AC8E85415A6C693F0E5E5C833F14223B923E8E86FF7A9314D36BF8E5D7AU9NBG" TargetMode = "External"/>
	<Relationship Id="rId142" Type="http://schemas.openxmlformats.org/officeDocument/2006/relationships/hyperlink" Target="consultantplus://offline/ref=01BAA74923DC9254772180FDA77FFD2A4FB394DF30AC54E069161AC8E85415A6C693F0E5E5C831FF4A23B923E8E86FF7A9314D36BF8E5D7AU9NBG" TargetMode = "External"/>
	<Relationship Id="rId143" Type="http://schemas.openxmlformats.org/officeDocument/2006/relationships/hyperlink" Target="consultantplus://offline/ref=01BAA74923DC9254772180FDA77FFD2A48B799D832A254E069161AC8E85415A6C693F0E5E5C833F14723B923E8E86FF7A9314D36BF8E5D7AU9NBG" TargetMode = "External"/>
	<Relationship Id="rId144" Type="http://schemas.openxmlformats.org/officeDocument/2006/relationships/hyperlink" Target="consultantplus://offline/ref=01BAA74923DC9254772180FDA77FFD2A48B598DF30AD54E069161AC8E85415A6C693F0E5E5C832FD4A23B923E8E86FF7A9314D36BF8E5D7AU9NBG" TargetMode = "External"/>
	<Relationship Id="rId145" Type="http://schemas.openxmlformats.org/officeDocument/2006/relationships/hyperlink" Target="consultantplus://offline/ref=01BAA74923DC9254772180FDA77FFD2A4FB394DF30AC54E069161AC8E85415A6C693F0E5E5C831F04B23B923E8E86FF7A9314D36BF8E5D7AU9NBG" TargetMode = "External"/>
	<Relationship Id="rId146" Type="http://schemas.openxmlformats.org/officeDocument/2006/relationships/hyperlink" Target="consultantplus://offline/ref=01BAA74923DC9254772180FDA77FFD2A48B598DF30AD54E069161AC8E85415A6C693F0E5E5C832FE4123B923E8E86FF7A9314D36BF8E5D7AU9NBG" TargetMode = "External"/>
	<Relationship Id="rId147" Type="http://schemas.openxmlformats.org/officeDocument/2006/relationships/hyperlink" Target="consultantplus://offline/ref=01BAA74923DC9254772180FDA77FFD2A48B799D832A254E069161AC8E85415A6C693F0E5E5C832F84623B923E8E86FF7A9314D36BF8E5D7AU9NBG" TargetMode = "External"/>
	<Relationship Id="rId148" Type="http://schemas.openxmlformats.org/officeDocument/2006/relationships/image" Target="media/image2.wmf"/>
	<Relationship Id="rId149" Type="http://schemas.openxmlformats.org/officeDocument/2006/relationships/hyperlink" Target="consultantplus://offline/ref=01BAA74923DC9254772180FDA77FFD2A48B699D036AF54E069161AC8E85415A6C693F0E5E5C836FA4A23B923E8E86FF7A9314D36BF8E5D7AU9NBG" TargetMode = "External"/>
	<Relationship Id="rId150" Type="http://schemas.openxmlformats.org/officeDocument/2006/relationships/hyperlink" Target="consultantplus://offline/ref=01BAA74923DC9254772180FDA77FFD2A48B799D832A254E069161AC8E85415A6C693F0E5E5C832FA4723B923E8E86FF7A9314D36BF8E5D7AU9NBG" TargetMode = "External"/>
	<Relationship Id="rId151" Type="http://schemas.openxmlformats.org/officeDocument/2006/relationships/hyperlink" Target="consultantplus://offline/ref=01BAA74923DC9254772180FDA77FFD2A48B799D832A254E069161AC8E85415A6C693F0E5E5C832FB4023B923E8E86FF7A9314D36BF8E5D7AU9NBG" TargetMode = "External"/>
	<Relationship Id="rId152" Type="http://schemas.openxmlformats.org/officeDocument/2006/relationships/hyperlink" Target="consultantplus://offline/ref=01BAA74923DC9254772180FDA77FFD2A4FB394DF30AC54E069161AC8E85415A6C693F0E5E5C831F14623B923E8E86FF7A9314D36BF8E5D7AU9NBG" TargetMode = "External"/>
	<Relationship Id="rId153" Type="http://schemas.openxmlformats.org/officeDocument/2006/relationships/hyperlink" Target="consultantplus://offline/ref=01BAA74923DC9254772180FDA77FFD2A4FB09DDD37A354E069161AC8E85415A6C693F0E5E5C837F84A23B923E8E86FF7A9314D36BF8E5D7AU9NBG" TargetMode = "External"/>
	<Relationship Id="rId154" Type="http://schemas.openxmlformats.org/officeDocument/2006/relationships/hyperlink" Target="consultantplus://offline/ref=01BAA74923DC9254772180FDA77FFD2A4FB394DF30AC54E069161AC8E85415A6C693F0E5E5C831F14723B923E8E86FF7A9314D36BF8E5D7AU9NBG" TargetMode = "External"/>
	<Relationship Id="rId155" Type="http://schemas.openxmlformats.org/officeDocument/2006/relationships/hyperlink" Target="consultantplus://offline/ref=01BAA74923DC9254772180FDA77FFD2A48B598DF30AD54E069161AC8E85415A6C693F0E5E5C832F04B23B923E8E86FF7A9314D36BF8E5D7AU9NBG" TargetMode = "External"/>
	<Relationship Id="rId156" Type="http://schemas.openxmlformats.org/officeDocument/2006/relationships/hyperlink" Target="consultantplus://offline/ref=01BAA74923DC9254772180FDA77FFD2A4FB394DF30AC54E069161AC8E85415A6C693F0E5E5C831F14423B923E8E86FF7A9314D36BF8E5D7AU9NBG" TargetMode = "External"/>
	<Relationship Id="rId157" Type="http://schemas.openxmlformats.org/officeDocument/2006/relationships/hyperlink" Target="consultantplus://offline/ref=01BAA74923DC9254772180FDA77FFD2A48B598DF30AD54E069161AC8E85415A6C693F0E5E5C832F14223B923E8E86FF7A9314D36BF8E5D7AU9NBG" TargetMode = "External"/>
	<Relationship Id="rId158" Type="http://schemas.openxmlformats.org/officeDocument/2006/relationships/hyperlink" Target="consultantplus://offline/ref=01BAA74923DC9254772180FDA77FFD2A4FB394DF30AC54E069161AC8E85415A6C693F0E5E5C830FA4323B923E8E86FF7A9314D36BF8E5D7AU9NBG" TargetMode = "External"/>
	<Relationship Id="rId159" Type="http://schemas.openxmlformats.org/officeDocument/2006/relationships/hyperlink" Target="consultantplus://offline/ref=01BAA74923DC9254772180FDA77FFD2A48B598DF30AD54E069161AC8E85415A6C693F0E5E5C831F84123B923E8E86FF7A9314D36BF8E5D7AU9NBG" TargetMode = "External"/>
	<Relationship Id="rId160" Type="http://schemas.openxmlformats.org/officeDocument/2006/relationships/hyperlink" Target="consultantplus://offline/ref=01BAA74923DC9254772180FDA77FFD2A48B598DF30AD54E069161AC8E85415A6C693F0E5E5C831F84A23B923E8E86FF7A9314D36BF8E5D7AU9NBG" TargetMode = "External"/>
	<Relationship Id="rId161" Type="http://schemas.openxmlformats.org/officeDocument/2006/relationships/hyperlink" Target="consultantplus://offline/ref=01BAA74923DC9254772180FDA77FFD2A48B598DF30AD54E069161AC8E85415A6C693F0E5E5C831F94023B923E8E86FF7A9314D36BF8E5D7AU9NBG" TargetMode = "External"/>
	<Relationship Id="rId162" Type="http://schemas.openxmlformats.org/officeDocument/2006/relationships/hyperlink" Target="consultantplus://offline/ref=01BAA74923DC9254772180FDA77FFD2A4FB09DDD37A354E069161AC8E85415A6C693F0E5E5C837F94223B923E8E86FF7A9314D36BF8E5D7AU9NBG" TargetMode = "External"/>
	<Relationship Id="rId163" Type="http://schemas.openxmlformats.org/officeDocument/2006/relationships/hyperlink" Target="consultantplus://offline/ref=01BAA74923DC9254772180FDA77FFD2A4FB09DDD37A354E069161AC8E85415A6C693F0E5E5C837FA4623B923E8E86FF7A9314D36BF8E5D7AU9NBG" TargetMode = "External"/>
	<Relationship Id="rId164" Type="http://schemas.openxmlformats.org/officeDocument/2006/relationships/hyperlink" Target="consultantplus://offline/ref=01BAA74923DC9254772180FDA77FFD2A4FB394DF30AC54E069161AC8E85415A6C693F0E5E5C830FB4623B923E8E86FF7A9314D36BF8E5D7AU9NBG" TargetMode = "External"/>
	<Relationship Id="rId165" Type="http://schemas.openxmlformats.org/officeDocument/2006/relationships/hyperlink" Target="consultantplus://offline/ref=01BAA74923DC9254772180FDA77FFD2A48B799D832A254E069161AC8E85415A6C693F0E5E5C832FC4B23B923E8E86FF7A9314D36BF8E5D7AU9NBG" TargetMode = "External"/>
	<Relationship Id="rId166" Type="http://schemas.openxmlformats.org/officeDocument/2006/relationships/hyperlink" Target="consultantplus://offline/ref=01BAA74923DC9254772180FDA77FFD2A48B699D036AF54E069161AC8E85415A6C693F0E5E5C836FB4523B923E8E86FF7A9314D36BF8E5D7AU9NBG" TargetMode = "External"/>
	<Relationship Id="rId167" Type="http://schemas.openxmlformats.org/officeDocument/2006/relationships/hyperlink" Target="consultantplus://offline/ref=01BAA74923DC9254772180FDA77FFD2A48B799D832A254E069161AC8E85415A6C693F0E5E5C832FD4223B923E8E86FF7A9314D36BF8E5D7AU9NBG" TargetMode = "External"/>
	<Relationship Id="rId168" Type="http://schemas.openxmlformats.org/officeDocument/2006/relationships/hyperlink" Target="consultantplus://offline/ref=01BAA74923DC9254772180FDA77FFD2A48B699D036AF54E069161AC8E85415A6C693F0E5E5C836FB4A23B923E8E86FF7A9314D36BF8E5D7AU9NBG" TargetMode = "External"/>
	<Relationship Id="rId169" Type="http://schemas.openxmlformats.org/officeDocument/2006/relationships/hyperlink" Target="consultantplus://offline/ref=01BAA74923DC9254772180FDA77FFD2A48B799D832A254E069161AC8E85415A6C693F0E5E5C832FD4723B923E8E86FF7A9314D36BF8E5D7AU9NBG" TargetMode = "External"/>
	<Relationship Id="rId170" Type="http://schemas.openxmlformats.org/officeDocument/2006/relationships/hyperlink" Target="consultantplus://offline/ref=01BAA74923DC9254772180FDA77FFD2A4FB394DF30AC54E069161AC8E85415A6C693F0E5E5C830FB4623B923E8E86FF7A9314D36BF8E5D7AU9NBG" TargetMode = "External"/>
	<Relationship Id="rId171" Type="http://schemas.openxmlformats.org/officeDocument/2006/relationships/hyperlink" Target="consultantplus://offline/ref=01BAA74923DC9254772180FDA77FFD2A48B699D036AF54E069161AC8E85415A6C693F0E5E5C836FC4623B923E8E86FF7A9314D36BF8E5D7AU9NBG" TargetMode = "External"/>
	<Relationship Id="rId172" Type="http://schemas.openxmlformats.org/officeDocument/2006/relationships/hyperlink" Target="consultantplus://offline/ref=01BAA74923DC9254772180FDA77FFD2A48B699D036AF54E069161AC8E85415A6C693F0E5E5C836FC4B23B923E8E86FF7A9314D36BF8E5D7AU9NB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24.12.2022)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2023-03-15T06:13:19Z</dcterms:created>
</cp:coreProperties>
</file>